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38CA" w14:textId="05C097ED" w:rsidR="00372F3B" w:rsidRPr="00BE56D9" w:rsidRDefault="00372F3B" w:rsidP="00BE56D9">
      <w:pPr>
        <w:jc w:val="center"/>
        <w:rPr>
          <w:color w:val="0070C0"/>
          <w:sz w:val="36"/>
          <w:szCs w:val="36"/>
        </w:rPr>
      </w:pPr>
      <w:r w:rsidRPr="00BE56D9">
        <w:rPr>
          <w:b/>
          <w:color w:val="0070C0"/>
          <w:sz w:val="36"/>
          <w:szCs w:val="36"/>
        </w:rPr>
        <w:t>Baøi 37, 38</w:t>
      </w:r>
    </w:p>
    <w:p w14:paraId="6D915D38" w14:textId="00CFFF96" w:rsidR="00372F3B" w:rsidRPr="00BE56D9" w:rsidRDefault="00372F3B" w:rsidP="00BE56D9">
      <w:pPr>
        <w:jc w:val="center"/>
        <w:rPr>
          <w:b/>
          <w:color w:val="0070C0"/>
          <w:sz w:val="36"/>
          <w:szCs w:val="36"/>
        </w:rPr>
      </w:pPr>
      <w:r w:rsidRPr="00BE56D9">
        <w:rPr>
          <w:b/>
          <w:color w:val="0070C0"/>
          <w:sz w:val="36"/>
          <w:szCs w:val="36"/>
        </w:rPr>
        <w:t>ÖÙNG DUÏNG COÂNG NGHEÄ SINH HOÏC TRONG SAÛN XUAÁT</w:t>
      </w:r>
    </w:p>
    <w:p w14:paraId="7CB22440" w14:textId="22DEACEE" w:rsidR="00372F3B" w:rsidRPr="00BE56D9" w:rsidRDefault="00372F3B" w:rsidP="00BE56D9">
      <w:pPr>
        <w:jc w:val="center"/>
        <w:rPr>
          <w:color w:val="0070C0"/>
          <w:sz w:val="36"/>
          <w:szCs w:val="36"/>
        </w:rPr>
      </w:pPr>
      <w:r w:rsidRPr="00BE56D9">
        <w:rPr>
          <w:b/>
          <w:color w:val="0070C0"/>
          <w:sz w:val="36"/>
          <w:szCs w:val="36"/>
        </w:rPr>
        <w:t>VACXIN VAØ</w:t>
      </w:r>
      <w:r w:rsidR="00BE56D9" w:rsidRPr="00BE56D9">
        <w:rPr>
          <w:b/>
          <w:color w:val="0070C0"/>
          <w:sz w:val="36"/>
          <w:szCs w:val="36"/>
        </w:rPr>
        <w:t xml:space="preserve"> </w:t>
      </w:r>
      <w:r w:rsidRPr="00BE56D9">
        <w:rPr>
          <w:b/>
          <w:color w:val="0070C0"/>
          <w:sz w:val="36"/>
          <w:szCs w:val="36"/>
        </w:rPr>
        <w:t>THUOÁC KHAÙNG SINH</w:t>
      </w:r>
    </w:p>
    <w:p w14:paraId="16B6414D" w14:textId="77777777" w:rsidR="00372F3B" w:rsidRPr="005E6949" w:rsidRDefault="00372F3B" w:rsidP="00372F3B"/>
    <w:p w14:paraId="68F3EFF3" w14:textId="77777777" w:rsidR="00372F3B" w:rsidRPr="00BE56D9" w:rsidRDefault="00372F3B" w:rsidP="00372F3B">
      <w:pPr>
        <w:rPr>
          <w:b/>
          <w:sz w:val="28"/>
          <w:szCs w:val="28"/>
        </w:rPr>
      </w:pPr>
      <w:r w:rsidRPr="00BE56D9">
        <w:rPr>
          <w:b/>
          <w:sz w:val="28"/>
          <w:szCs w:val="28"/>
        </w:rPr>
        <w:t>I. Muïc tieâu:</w:t>
      </w:r>
    </w:p>
    <w:p w14:paraId="71493A54" w14:textId="483A99A6" w:rsidR="00372F3B" w:rsidRPr="00BE56D9" w:rsidRDefault="00372F3B" w:rsidP="00372F3B">
      <w:pPr>
        <w:ind w:left="567"/>
        <w:rPr>
          <w:sz w:val="28"/>
          <w:szCs w:val="28"/>
        </w:rPr>
      </w:pPr>
      <w:r w:rsidRPr="00BE56D9">
        <w:rPr>
          <w:sz w:val="28"/>
          <w:szCs w:val="28"/>
        </w:rPr>
        <w:t>- Bieát  ñöôïc cô sôû khoa hoïc cuûa vieäc öùng duïng coâng ngheä sinh hoïc ñeå saûn xuaát vacxin vaø thuoác khaùng sinh.</w:t>
      </w:r>
    </w:p>
    <w:p w14:paraId="214FAECA" w14:textId="77777777" w:rsidR="00372F3B" w:rsidRPr="00BE56D9" w:rsidRDefault="00372F3B" w:rsidP="00372F3B">
      <w:pPr>
        <w:ind w:left="567"/>
        <w:rPr>
          <w:sz w:val="28"/>
          <w:szCs w:val="28"/>
        </w:rPr>
      </w:pPr>
      <w:r w:rsidRPr="00BE56D9">
        <w:rPr>
          <w:sz w:val="28"/>
          <w:szCs w:val="28"/>
        </w:rPr>
        <w:t>- Vacxin vxf thuoác khaùng sinh laø gì? coù maáy loaïi vacxin vaø quy trình saûn xuaát vacxin vaø thuoác khaùng sinh.</w:t>
      </w:r>
    </w:p>
    <w:p w14:paraId="3C66E16A" w14:textId="3CF2CD7B" w:rsidR="00BE56D9" w:rsidRPr="00BE56D9" w:rsidRDefault="00372F3B" w:rsidP="00372F3B">
      <w:pPr>
        <w:rPr>
          <w:rFonts w:ascii="Times New Roman" w:hAnsi="Times New Roman"/>
          <w:sz w:val="28"/>
          <w:szCs w:val="28"/>
        </w:rPr>
      </w:pPr>
      <w:r w:rsidRPr="00BE56D9">
        <w:rPr>
          <w:b/>
          <w:sz w:val="28"/>
          <w:szCs w:val="28"/>
        </w:rPr>
        <w:t xml:space="preserve">II. </w:t>
      </w:r>
      <w:r w:rsidR="00BE56D9" w:rsidRPr="00BE56D9">
        <w:rPr>
          <w:rFonts w:ascii="Times New Roman" w:hAnsi="Times New Roman"/>
          <w:b/>
          <w:sz w:val="28"/>
          <w:szCs w:val="28"/>
        </w:rPr>
        <w:t>Nội dung:</w:t>
      </w:r>
    </w:p>
    <w:p w14:paraId="3CDBE13B" w14:textId="77777777" w:rsidR="00372F3B" w:rsidRPr="00BE56D9" w:rsidRDefault="00372F3B" w:rsidP="00372F3B">
      <w:pPr>
        <w:rPr>
          <w:sz w:val="28"/>
          <w:szCs w:val="28"/>
        </w:rPr>
      </w:pPr>
      <w:r w:rsidRPr="00BE56D9">
        <w:rPr>
          <w:sz w:val="28"/>
          <w:szCs w:val="28"/>
        </w:rPr>
        <w:tab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E56D9" w:rsidRPr="00BE56D9" w14:paraId="2E8D35D3" w14:textId="77777777" w:rsidTr="00BE56D9">
        <w:tc>
          <w:tcPr>
            <w:tcW w:w="9639" w:type="dxa"/>
            <w:shd w:val="clear" w:color="auto" w:fill="auto"/>
          </w:tcPr>
          <w:p w14:paraId="5A5C753D" w14:textId="77777777" w:rsidR="00BE56D9" w:rsidRPr="00BE56D9" w:rsidRDefault="00BE56D9" w:rsidP="00A167B2">
            <w:pPr>
              <w:jc w:val="center"/>
              <w:rPr>
                <w:b/>
                <w:sz w:val="28"/>
                <w:szCs w:val="28"/>
              </w:rPr>
            </w:pPr>
            <w:r w:rsidRPr="00BE56D9">
              <w:rPr>
                <w:b/>
                <w:sz w:val="28"/>
                <w:szCs w:val="28"/>
              </w:rPr>
              <w:t>NOÄI DUNG BAØI</w:t>
            </w:r>
          </w:p>
        </w:tc>
      </w:tr>
      <w:tr w:rsidR="00BE56D9" w:rsidRPr="00BE56D9" w14:paraId="40F0C3D5" w14:textId="77777777" w:rsidTr="00BE56D9">
        <w:trPr>
          <w:trHeight w:val="4636"/>
        </w:trPr>
        <w:tc>
          <w:tcPr>
            <w:tcW w:w="9639" w:type="dxa"/>
            <w:shd w:val="clear" w:color="auto" w:fill="auto"/>
          </w:tcPr>
          <w:p w14:paraId="7A56BD29" w14:textId="77777777" w:rsidR="00BE56D9" w:rsidRPr="00BE56D9" w:rsidRDefault="00BE56D9" w:rsidP="00A167B2">
            <w:pPr>
              <w:jc w:val="both"/>
              <w:rPr>
                <w:b/>
                <w:sz w:val="28"/>
                <w:szCs w:val="28"/>
              </w:rPr>
            </w:pPr>
            <w:r w:rsidRPr="00BE56D9">
              <w:rPr>
                <w:b/>
                <w:sz w:val="28"/>
                <w:szCs w:val="28"/>
              </w:rPr>
              <w:t>I. Cô sôû khoa hoïc:</w:t>
            </w:r>
          </w:p>
          <w:p w14:paraId="6CA3C21B" w14:textId="5383B76A" w:rsidR="00BE56D9" w:rsidRPr="00BE56D9" w:rsidRDefault="00BE56D9" w:rsidP="00A167B2">
            <w:pPr>
              <w:jc w:val="both"/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>Ñoù laø kyõ thuaät caáy gheùp moät ñoaïn gen caàn thieát töø phaân töû ADN naøy sang phaân töû ADN khaùc goàm caùc böôùc:</w:t>
            </w:r>
          </w:p>
          <w:p w14:paraId="615A7B85" w14:textId="46857166" w:rsidR="00BE56D9" w:rsidRPr="00BE56D9" w:rsidRDefault="00BE56D9" w:rsidP="00A167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E56D9">
              <w:rPr>
                <w:b/>
                <w:sz w:val="28"/>
                <w:szCs w:val="28"/>
              </w:rPr>
              <w:t xml:space="preserve">Böôùc 1: </w:t>
            </w:r>
          </w:p>
          <w:p w14:paraId="674184F1" w14:textId="77777777" w:rsidR="00BE56D9" w:rsidRPr="00BE56D9" w:rsidRDefault="00BE56D9" w:rsidP="00A167B2">
            <w:pPr>
              <w:jc w:val="both"/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>Caét moät ñoaïn gen caàn thieát treân ADN.</w:t>
            </w:r>
          </w:p>
          <w:p w14:paraId="5795F368" w14:textId="139050A5" w:rsidR="00BE56D9" w:rsidRPr="00BE56D9" w:rsidRDefault="00BE56D9" w:rsidP="00A167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E56D9">
              <w:rPr>
                <w:b/>
                <w:sz w:val="28"/>
                <w:szCs w:val="28"/>
              </w:rPr>
              <w:t xml:space="preserve">Böôùc 2: </w:t>
            </w:r>
          </w:p>
          <w:p w14:paraId="2EA7BF2A" w14:textId="77777777" w:rsidR="00BE56D9" w:rsidRPr="00BE56D9" w:rsidRDefault="00BE56D9" w:rsidP="00A167B2">
            <w:pPr>
              <w:jc w:val="both"/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 xml:space="preserve">Gheùp </w:t>
            </w:r>
            <w:proofErr w:type="gramStart"/>
            <w:r w:rsidRPr="00BE56D9">
              <w:rPr>
                <w:sz w:val="28"/>
                <w:szCs w:val="28"/>
              </w:rPr>
              <w:t>ADN  vöøa</w:t>
            </w:r>
            <w:proofErr w:type="gramEnd"/>
            <w:r w:rsidRPr="00BE56D9">
              <w:rPr>
                <w:sz w:val="28"/>
                <w:szCs w:val="28"/>
              </w:rPr>
              <w:t xml:space="preserve"> caét vôùi ADN cuûa truyeàn taïo neân ADN taùi toå hôïp (TT ; VR, plasmit ).</w:t>
            </w:r>
          </w:p>
          <w:p w14:paraId="745D74B0" w14:textId="1BBB5522" w:rsidR="00BE56D9" w:rsidRPr="00BE56D9" w:rsidRDefault="00BE56D9" w:rsidP="00A167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E56D9">
              <w:rPr>
                <w:b/>
                <w:sz w:val="28"/>
                <w:szCs w:val="28"/>
              </w:rPr>
              <w:t>Böôùc 3:</w:t>
            </w:r>
          </w:p>
          <w:p w14:paraId="40527A40" w14:textId="77777777" w:rsidR="00BE56D9" w:rsidRPr="00BE56D9" w:rsidRDefault="00BE56D9" w:rsidP="00A167B2">
            <w:pPr>
              <w:jc w:val="both"/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 xml:space="preserve">Chuyeån </w:t>
            </w:r>
            <w:proofErr w:type="gramStart"/>
            <w:r w:rsidRPr="00BE56D9">
              <w:rPr>
                <w:sz w:val="28"/>
                <w:szCs w:val="28"/>
              </w:rPr>
              <w:t>ADN  taùi</w:t>
            </w:r>
            <w:proofErr w:type="gramEnd"/>
            <w:r w:rsidRPr="00BE56D9">
              <w:rPr>
                <w:sz w:val="28"/>
                <w:szCs w:val="28"/>
              </w:rPr>
              <w:t xml:space="preserve"> toå hôïp vaøo teá baøo nhaän.</w:t>
            </w:r>
          </w:p>
          <w:p w14:paraId="3728BBE6" w14:textId="170BAB1E" w:rsidR="00BE56D9" w:rsidRPr="00BE56D9" w:rsidRDefault="00BE56D9" w:rsidP="00A167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BE56D9">
              <w:rPr>
                <w:b/>
                <w:sz w:val="28"/>
                <w:szCs w:val="28"/>
              </w:rPr>
              <w:t>Böôùc 4:</w:t>
            </w:r>
          </w:p>
          <w:p w14:paraId="30BD2772" w14:textId="77777777" w:rsidR="00BE56D9" w:rsidRPr="00BE56D9" w:rsidRDefault="00BE56D9" w:rsidP="00A167B2">
            <w:pPr>
              <w:jc w:val="both"/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>Laáy saûn phaåm cuûa gen gheùp khi noù hñ trong tb nhaän.</w:t>
            </w:r>
          </w:p>
        </w:tc>
      </w:tr>
      <w:tr w:rsidR="00BE56D9" w:rsidRPr="00BE56D9" w14:paraId="22464B10" w14:textId="77777777" w:rsidTr="00BE56D9">
        <w:trPr>
          <w:trHeight w:val="4943"/>
        </w:trPr>
        <w:tc>
          <w:tcPr>
            <w:tcW w:w="9639" w:type="dxa"/>
            <w:shd w:val="clear" w:color="auto" w:fill="auto"/>
          </w:tcPr>
          <w:p w14:paraId="6F958BF5" w14:textId="77777777" w:rsidR="00BE56D9" w:rsidRPr="00BE56D9" w:rsidRDefault="00BE56D9" w:rsidP="00A167B2">
            <w:pPr>
              <w:rPr>
                <w:sz w:val="28"/>
                <w:szCs w:val="28"/>
              </w:rPr>
            </w:pPr>
            <w:r w:rsidRPr="00BE56D9">
              <w:rPr>
                <w:b/>
                <w:sz w:val="28"/>
                <w:szCs w:val="28"/>
              </w:rPr>
              <w:t>II. ÖÙng duïng CNG trong saûn xuaát Vacxin</w:t>
            </w:r>
            <w:r w:rsidRPr="00BE56D9">
              <w:rPr>
                <w:sz w:val="28"/>
                <w:szCs w:val="28"/>
              </w:rPr>
              <w:t>.</w:t>
            </w:r>
          </w:p>
          <w:p w14:paraId="14444E6E" w14:textId="068E4166" w:rsidR="00BE56D9" w:rsidRPr="00BE56D9" w:rsidRDefault="00BE56D9" w:rsidP="00A167B2">
            <w:pPr>
              <w:rPr>
                <w:b/>
                <w:sz w:val="28"/>
                <w:szCs w:val="28"/>
              </w:rPr>
            </w:pPr>
            <w:r w:rsidRPr="00BE56D9">
              <w:rPr>
                <w:b/>
                <w:i/>
                <w:sz w:val="28"/>
                <w:szCs w:val="28"/>
              </w:rPr>
              <w:t>1. Vacxin:</w:t>
            </w:r>
            <w:r w:rsidRPr="00BE56D9">
              <w:rPr>
                <w:b/>
                <w:sz w:val="28"/>
                <w:szCs w:val="28"/>
              </w:rPr>
              <w:t xml:space="preserve"> (</w:t>
            </w:r>
            <w:bookmarkStart w:id="0" w:name="VNS00AB"/>
            <w:r w:rsidRPr="00BE56D9">
              <w:rPr>
                <w:b/>
                <w:sz w:val="28"/>
                <w:szCs w:val="28"/>
              </w:rPr>
              <w:t>sgk</w:t>
            </w:r>
            <w:bookmarkEnd w:id="0"/>
            <w:r w:rsidRPr="00BE56D9">
              <w:rPr>
                <w:b/>
                <w:sz w:val="28"/>
                <w:szCs w:val="28"/>
              </w:rPr>
              <w:t>)</w:t>
            </w:r>
          </w:p>
          <w:p w14:paraId="1B819F70" w14:textId="77777777" w:rsidR="00BE56D9" w:rsidRPr="00BE56D9" w:rsidRDefault="00BE56D9" w:rsidP="00A167B2">
            <w:pPr>
              <w:rPr>
                <w:b/>
                <w:i/>
                <w:sz w:val="28"/>
                <w:szCs w:val="28"/>
              </w:rPr>
            </w:pPr>
            <w:r w:rsidRPr="00BE56D9">
              <w:rPr>
                <w:b/>
                <w:i/>
                <w:sz w:val="28"/>
                <w:szCs w:val="28"/>
              </w:rPr>
              <w:t>2. Quy trình:</w:t>
            </w:r>
          </w:p>
          <w:p w14:paraId="56CE5E7B" w14:textId="5AC9A90B" w:rsidR="00BE56D9" w:rsidRPr="00BE56D9" w:rsidRDefault="00BE56D9" w:rsidP="00A1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56D9">
              <w:rPr>
                <w:sz w:val="28"/>
                <w:szCs w:val="28"/>
              </w:rPr>
              <w:t>B</w:t>
            </w:r>
            <w:r w:rsidRPr="00BE56D9">
              <w:rPr>
                <w:sz w:val="28"/>
                <w:szCs w:val="28"/>
                <w:vertAlign w:val="subscript"/>
              </w:rPr>
              <w:t>1</w:t>
            </w:r>
            <w:r w:rsidRPr="00BE56D9">
              <w:rPr>
                <w:sz w:val="28"/>
                <w:szCs w:val="28"/>
              </w:rPr>
              <w:t xml:space="preserve">: Tìm </w:t>
            </w:r>
            <w:proofErr w:type="gramStart"/>
            <w:r w:rsidRPr="00BE56D9">
              <w:rPr>
                <w:sz w:val="28"/>
                <w:szCs w:val="28"/>
              </w:rPr>
              <w:t>gen  coù</w:t>
            </w:r>
            <w:proofErr w:type="gramEnd"/>
            <w:r w:rsidRPr="00BE56D9">
              <w:rPr>
                <w:sz w:val="28"/>
                <w:szCs w:val="28"/>
              </w:rPr>
              <w:t xml:space="preserve"> tính khaùng nguyeân cao trong teá baøo VR gaây beänh </w:t>
            </w:r>
            <w:bookmarkStart w:id="1" w:name="VNS00AC"/>
            <w:r w:rsidRPr="00BE56D9">
              <w:rPr>
                <w:sz w:val="28"/>
                <w:szCs w:val="28"/>
              </w:rPr>
              <w:t>lôõ moàm</w:t>
            </w:r>
            <w:bookmarkEnd w:id="1"/>
            <w:r w:rsidRPr="00BE56D9">
              <w:rPr>
                <w:sz w:val="28"/>
                <w:szCs w:val="28"/>
              </w:rPr>
              <w:t xml:space="preserve"> long moùng.</w:t>
            </w:r>
          </w:p>
          <w:p w14:paraId="460B89DF" w14:textId="58710B63" w:rsidR="00BE56D9" w:rsidRPr="00BE56D9" w:rsidRDefault="00BE56D9" w:rsidP="00A1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56D9">
              <w:rPr>
                <w:sz w:val="28"/>
                <w:szCs w:val="28"/>
              </w:rPr>
              <w:t>B</w:t>
            </w:r>
            <w:r w:rsidRPr="00BE56D9">
              <w:rPr>
                <w:sz w:val="28"/>
                <w:szCs w:val="28"/>
                <w:vertAlign w:val="subscript"/>
              </w:rPr>
              <w:t>2</w:t>
            </w:r>
            <w:r w:rsidRPr="00BE56D9">
              <w:rPr>
                <w:sz w:val="28"/>
                <w:szCs w:val="28"/>
              </w:rPr>
              <w:t>: Duøng Enjym caét laáy ñoaïn gen naøy.</w:t>
            </w:r>
          </w:p>
          <w:p w14:paraId="43B50D26" w14:textId="2B1206A4" w:rsidR="00BE56D9" w:rsidRPr="00BE56D9" w:rsidRDefault="00BE56D9" w:rsidP="00A1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E56D9">
              <w:rPr>
                <w:sz w:val="28"/>
                <w:szCs w:val="28"/>
              </w:rPr>
              <w:t>B</w:t>
            </w:r>
            <w:r w:rsidRPr="00BE56D9">
              <w:rPr>
                <w:sz w:val="28"/>
                <w:szCs w:val="28"/>
                <w:vertAlign w:val="subscript"/>
              </w:rPr>
              <w:t>3</w:t>
            </w:r>
            <w:r w:rsidRPr="00BE56D9">
              <w:rPr>
                <w:sz w:val="28"/>
                <w:szCs w:val="28"/>
              </w:rPr>
              <w:t xml:space="preserve">: Gheùp vaøo theå truyeàn </w:t>
            </w:r>
            <w:bookmarkStart w:id="2" w:name="VNS00AD"/>
            <w:r w:rsidRPr="00BE56D9">
              <w:rPr>
                <w:sz w:val="28"/>
                <w:szCs w:val="28"/>
              </w:rPr>
              <w:t>cô theå</w:t>
            </w:r>
            <w:bookmarkEnd w:id="2"/>
            <w:r w:rsidRPr="00BE56D9">
              <w:rPr>
                <w:sz w:val="28"/>
                <w:szCs w:val="28"/>
              </w:rPr>
              <w:t xml:space="preserve"> laø VR hay plasmit.</w:t>
            </w:r>
          </w:p>
          <w:p w14:paraId="13C63C2E" w14:textId="0F187955" w:rsidR="00BE56D9" w:rsidRPr="00BE56D9" w:rsidRDefault="008401B3" w:rsidP="00A1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56D9" w:rsidRPr="00BE56D9">
              <w:rPr>
                <w:sz w:val="28"/>
                <w:szCs w:val="28"/>
              </w:rPr>
              <w:t>B</w:t>
            </w:r>
            <w:r w:rsidR="00BE56D9" w:rsidRPr="00BE56D9">
              <w:rPr>
                <w:sz w:val="28"/>
                <w:szCs w:val="28"/>
                <w:vertAlign w:val="subscript"/>
              </w:rPr>
              <w:t>4</w:t>
            </w:r>
            <w:r w:rsidR="00BE56D9" w:rsidRPr="00BE56D9">
              <w:rPr>
                <w:sz w:val="28"/>
                <w:szCs w:val="28"/>
              </w:rPr>
              <w:t xml:space="preserve">: Caáy gheùp </w:t>
            </w:r>
            <w:proofErr w:type="gramStart"/>
            <w:r w:rsidR="00BE56D9" w:rsidRPr="00BE56D9">
              <w:rPr>
                <w:sz w:val="28"/>
                <w:szCs w:val="28"/>
              </w:rPr>
              <w:t>ADN  taùi</w:t>
            </w:r>
            <w:proofErr w:type="gramEnd"/>
            <w:r w:rsidR="00BE56D9" w:rsidRPr="00BE56D9">
              <w:rPr>
                <w:sz w:val="28"/>
                <w:szCs w:val="28"/>
              </w:rPr>
              <w:t xml:space="preserve"> toå hôïp vaøo tb nhaän (VK).</w:t>
            </w:r>
          </w:p>
          <w:p w14:paraId="36FF6E3A" w14:textId="6BC38E65" w:rsidR="00BE56D9" w:rsidRPr="00BE56D9" w:rsidRDefault="008401B3" w:rsidP="00A1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56D9" w:rsidRPr="00BE56D9">
              <w:rPr>
                <w:sz w:val="28"/>
                <w:szCs w:val="28"/>
              </w:rPr>
              <w:t>B</w:t>
            </w:r>
            <w:r w:rsidR="00BE56D9" w:rsidRPr="00BE56D9">
              <w:rPr>
                <w:sz w:val="28"/>
                <w:szCs w:val="28"/>
                <w:vertAlign w:val="subscript"/>
              </w:rPr>
              <w:t>5</w:t>
            </w:r>
            <w:r w:rsidR="00BE56D9" w:rsidRPr="00BE56D9">
              <w:rPr>
                <w:sz w:val="28"/>
                <w:szCs w:val="28"/>
              </w:rPr>
              <w:t xml:space="preserve"> Chieát taùch saûn phaåm ñeû cheá taïo Vacxin.</w:t>
            </w:r>
          </w:p>
          <w:p w14:paraId="003485C9" w14:textId="77777777" w:rsidR="00BE56D9" w:rsidRPr="00BE56D9" w:rsidRDefault="00BE56D9" w:rsidP="00A167B2">
            <w:pPr>
              <w:rPr>
                <w:sz w:val="28"/>
                <w:szCs w:val="28"/>
              </w:rPr>
            </w:pPr>
            <w:r w:rsidRPr="00BE56D9">
              <w:rPr>
                <w:b/>
                <w:sz w:val="28"/>
                <w:szCs w:val="28"/>
              </w:rPr>
              <w:t>III. ÖÙng duïng coâng ngheä gen saûn xuaát thuoác khaùng sinh: Coù 2 phöông phaùp</w:t>
            </w:r>
            <w:r w:rsidRPr="00BE56D9">
              <w:rPr>
                <w:sz w:val="28"/>
                <w:szCs w:val="28"/>
              </w:rPr>
              <w:t>.</w:t>
            </w:r>
          </w:p>
          <w:p w14:paraId="79FD13E8" w14:textId="77777777" w:rsidR="00BE56D9" w:rsidRPr="00BE56D9" w:rsidRDefault="00BE56D9" w:rsidP="00A167B2">
            <w:pPr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 xml:space="preserve">- Nuoâi caáy naám ñeû chieát laáy dòch tieát cuûa chuùng trong moâi </w:t>
            </w:r>
            <w:bookmarkStart w:id="3" w:name="VNS00AE"/>
            <w:r w:rsidRPr="00BE56D9">
              <w:rPr>
                <w:sz w:val="28"/>
                <w:szCs w:val="28"/>
              </w:rPr>
              <w:t>tröôøng</w:t>
            </w:r>
            <w:bookmarkEnd w:id="3"/>
            <w:r w:rsidRPr="00BE56D9">
              <w:rPr>
                <w:sz w:val="28"/>
                <w:szCs w:val="28"/>
              </w:rPr>
              <w:t xml:space="preserve"> nuoâi caáy vaø tinh cheá ñeå taïo ra khaùng sinh.</w:t>
            </w:r>
          </w:p>
          <w:p w14:paraId="7CF1ABB5" w14:textId="77777777" w:rsidR="00BE56D9" w:rsidRPr="00BE56D9" w:rsidRDefault="00BE56D9" w:rsidP="00A167B2">
            <w:pPr>
              <w:rPr>
                <w:sz w:val="28"/>
                <w:szCs w:val="28"/>
              </w:rPr>
            </w:pPr>
            <w:r w:rsidRPr="00BE56D9">
              <w:rPr>
                <w:sz w:val="28"/>
                <w:szCs w:val="28"/>
              </w:rPr>
              <w:t>- ÖÙng duïng coâng ngheä gen ñeå sx.</w:t>
            </w:r>
          </w:p>
        </w:tc>
      </w:tr>
    </w:tbl>
    <w:p w14:paraId="197AE245" w14:textId="0DD3E0ED" w:rsidR="007557AF" w:rsidRDefault="00372F3B" w:rsidP="00372F3B">
      <w:r>
        <w:t xml:space="preserve"> </w:t>
      </w:r>
    </w:p>
    <w:sectPr w:rsidR="007557AF" w:rsidSect="00E03A32">
      <w:pgSz w:w="11907" w:h="16840" w:code="9"/>
      <w:pgMar w:top="964" w:right="851" w:bottom="851" w:left="1021" w:header="720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3B"/>
    <w:rsid w:val="00372F3B"/>
    <w:rsid w:val="007557AF"/>
    <w:rsid w:val="008401B3"/>
    <w:rsid w:val="0087165E"/>
    <w:rsid w:val="00BE56D9"/>
    <w:rsid w:val="00DB2471"/>
    <w:rsid w:val="00E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0F12C"/>
  <w15:chartTrackingRefBased/>
  <w15:docId w15:val="{FFDE36CE-4724-4BB0-B375-13D4546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72F3B"/>
    <w:pPr>
      <w:spacing w:after="0" w:line="240" w:lineRule="auto"/>
    </w:pPr>
    <w:rPr>
      <w:rFonts w:ascii="VNI-Times" w:eastAsia="Times New Roman" w:hAnsi="VNI-Times" w:cs="Times New Roman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Quang Minh</dc:creator>
  <cp:keywords/>
  <dc:description/>
  <cp:lastModifiedBy>Nguyễn Quang Minh</cp:lastModifiedBy>
  <cp:revision>1</cp:revision>
  <dcterms:created xsi:type="dcterms:W3CDTF">2022-02-27T15:00:00Z</dcterms:created>
  <dcterms:modified xsi:type="dcterms:W3CDTF">2022-02-27T15:25:00Z</dcterms:modified>
</cp:coreProperties>
</file>